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9" w:rsidRDefault="00797139" w:rsidP="00797139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en-AU"/>
        </w:rPr>
      </w:pPr>
      <w:r w:rsidRPr="000345DA">
        <w:rPr>
          <w:rFonts w:eastAsia="Times New Roman" w:cstheme="minorHAnsi"/>
          <w:color w:val="000000"/>
          <w:sz w:val="36"/>
          <w:szCs w:val="36"/>
          <w:lang w:eastAsia="en-AU"/>
        </w:rPr>
        <w:t>ICT S</w:t>
      </w:r>
      <w:r w:rsidR="000345DA">
        <w:rPr>
          <w:rFonts w:eastAsia="Times New Roman" w:cstheme="minorHAnsi"/>
          <w:color w:val="000000"/>
          <w:sz w:val="36"/>
          <w:szCs w:val="36"/>
          <w:lang w:eastAsia="en-AU"/>
        </w:rPr>
        <w:t>pecific</w:t>
      </w:r>
    </w:p>
    <w:p w:rsidR="000345DA" w:rsidRPr="000345DA" w:rsidRDefault="000345DA" w:rsidP="0079713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797139" w:rsidRPr="00797139" w:rsidRDefault="00797139" w:rsidP="0079713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79713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Use this section if your main feedback style was tailored around the use of </w:t>
      </w:r>
      <w:r w:rsidRPr="000345DA">
        <w:rPr>
          <w:rFonts w:eastAsia="Times New Roman" w:cstheme="minorHAnsi"/>
          <w:b/>
          <w:color w:val="000000"/>
          <w:sz w:val="24"/>
          <w:szCs w:val="24"/>
          <w:lang w:eastAsia="en-AU"/>
        </w:rPr>
        <w:t>ICT</w:t>
      </w:r>
      <w:r w:rsidRPr="00797139">
        <w:rPr>
          <w:rFonts w:eastAsia="Times New Roman" w:cstheme="minorHAnsi"/>
          <w:color w:val="000000"/>
          <w:sz w:val="24"/>
          <w:szCs w:val="24"/>
          <w:lang w:eastAsia="en-AU"/>
        </w:rPr>
        <w:t>, and attempt to reflect on the outcomes via these questions</w:t>
      </w:r>
      <w:r w:rsidR="000345D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prompts.</w:t>
      </w:r>
    </w:p>
    <w:p w:rsidR="00797139" w:rsidRDefault="00797139" w:rsidP="0079713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0345DA" w:rsidRPr="00797139" w:rsidRDefault="000345DA" w:rsidP="0079713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8"/>
        <w:gridCol w:w="5298"/>
      </w:tblGrid>
      <w:tr w:rsidR="00797139" w:rsidRPr="00797139" w:rsidTr="000345DA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139" w:rsidRPr="00797139" w:rsidRDefault="006F20E1" w:rsidP="00797139">
            <w:pPr>
              <w:spacing w:after="0" w:line="0" w:lineRule="atLeast"/>
              <w:ind w:left="120" w:right="12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Potential Q</w:t>
            </w:r>
            <w:r w:rsidR="00797139" w:rsidRPr="007971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uestion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139" w:rsidRDefault="00797139" w:rsidP="00797139">
            <w:pPr>
              <w:spacing w:after="0" w:line="0" w:lineRule="atLeast"/>
              <w:ind w:left="120"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71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Response</w:t>
            </w:r>
            <w:r w:rsidR="006F20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6F20E1" w:rsidRPr="006F20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AU"/>
              </w:rPr>
              <w:t>(includes prompts to assist in answering the main question)</w:t>
            </w:r>
          </w:p>
          <w:p w:rsidR="006F20E1" w:rsidRDefault="006F20E1" w:rsidP="00797139">
            <w:pPr>
              <w:spacing w:after="0" w:line="0" w:lineRule="atLeast"/>
              <w:ind w:left="120"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6F20E1" w:rsidRPr="00797139" w:rsidRDefault="006F20E1" w:rsidP="00797139">
            <w:pPr>
              <w:spacing w:after="0" w:line="0" w:lineRule="atLeast"/>
              <w:ind w:left="120" w:right="12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It is important to be critical when reflecting on the use of ICT in your class room</w:t>
            </w:r>
          </w:p>
        </w:tc>
      </w:tr>
      <w:tr w:rsidR="00797139" w:rsidRPr="00797139" w:rsidTr="000345DA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139" w:rsidRPr="00797139" w:rsidRDefault="00797139" w:rsidP="00797139">
            <w:pPr>
              <w:spacing w:after="0" w:line="0" w:lineRule="atLeast"/>
              <w:ind w:left="120" w:right="12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97139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Did the ICT use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d</w:t>
            </w:r>
            <w:r w:rsidRPr="00797139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assist in fulfilling the lesson objectives? How?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139" w:rsidRPr="00797139" w:rsidRDefault="00797139" w:rsidP="00797139">
            <w:pPr>
              <w:spacing w:after="0" w:line="240" w:lineRule="auto"/>
              <w:rPr>
                <w:rFonts w:eastAsia="Times New Roman" w:cstheme="minorHAnsi"/>
                <w:sz w:val="1"/>
                <w:szCs w:val="24"/>
                <w:lang w:eastAsia="en-AU"/>
              </w:rPr>
            </w:pPr>
          </w:p>
          <w:p w:rsidR="00797139" w:rsidRDefault="00E06997" w:rsidP="00E06997">
            <w:pPr>
              <w:spacing w:after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What were your lesson objectives? Did you have any objectives?</w:t>
            </w:r>
          </w:p>
          <w:p w:rsidR="00E06997" w:rsidRDefault="00E06997" w:rsidP="00E06997">
            <w:pPr>
              <w:spacing w:after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Were the lesson objectives specific to the use of ICT?</w:t>
            </w:r>
          </w:p>
          <w:p w:rsidR="00E06997" w:rsidRDefault="006F20E1" w:rsidP="00E06997">
            <w:pPr>
              <w:spacing w:after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Did the ICT have a purpose in your class/lesson?</w:t>
            </w:r>
          </w:p>
          <w:p w:rsidR="006F20E1" w:rsidRPr="00E06997" w:rsidRDefault="006F20E1" w:rsidP="00E06997">
            <w:pPr>
              <w:spacing w:after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Was the ICT method used appropriately for what the lesson was trying to achieve?</w:t>
            </w:r>
          </w:p>
        </w:tc>
      </w:tr>
      <w:tr w:rsidR="00797139" w:rsidRPr="00797139" w:rsidTr="000345DA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139" w:rsidRPr="00797139" w:rsidRDefault="00797139" w:rsidP="00797139">
            <w:pPr>
              <w:spacing w:after="0" w:line="0" w:lineRule="atLeast"/>
              <w:ind w:left="120" w:right="12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97139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Did the ICT method utilised enhance student's learning, or were you simply ticking off the "ICT box" in the curriculum?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139" w:rsidRDefault="00E06997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06997">
              <w:rPr>
                <w:rFonts w:eastAsia="Times New Roman" w:cstheme="minorHAnsi"/>
                <w:sz w:val="24"/>
                <w:szCs w:val="24"/>
                <w:lang w:eastAsia="en-AU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Did the ICT method have</w:t>
            </w:r>
            <w:r w:rsidR="006F20E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a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purpose in your class</w:t>
            </w:r>
            <w:r w:rsidR="006F20E1">
              <w:rPr>
                <w:rFonts w:eastAsia="Times New Roman" w:cstheme="minorHAnsi"/>
                <w:sz w:val="24"/>
                <w:szCs w:val="24"/>
                <w:lang w:eastAsia="en-AU"/>
              </w:rPr>
              <w:t>?</w:t>
            </w:r>
          </w:p>
          <w:p w:rsidR="006F20E1" w:rsidRDefault="006F20E1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Did you make clear connections between the purpose of the lesson and the ways ICT was used?</w:t>
            </w:r>
          </w:p>
          <w:p w:rsidR="006F20E1" w:rsidRDefault="006F20E1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Did you see improvements and positive effects the ICT had on students, or did it do little to impact student performance?</w:t>
            </w:r>
          </w:p>
          <w:p w:rsidR="000345DA" w:rsidRPr="00797139" w:rsidRDefault="000345DA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Was the ICT irrelevant to the activities the students were completing?</w:t>
            </w:r>
          </w:p>
        </w:tc>
      </w:tr>
      <w:tr w:rsidR="00797139" w:rsidRPr="00797139" w:rsidTr="000345DA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139" w:rsidRPr="00797139" w:rsidRDefault="00797139" w:rsidP="00797139">
            <w:pPr>
              <w:spacing w:after="0" w:line="0" w:lineRule="atLeast"/>
              <w:ind w:left="120" w:right="12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97139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Did the students understand the purpose of the ICT used for feedback? If not, why?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139" w:rsidRDefault="006F20E1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F20E1">
              <w:rPr>
                <w:rFonts w:eastAsia="Times New Roman" w:cstheme="minorHAnsi"/>
                <w:sz w:val="24"/>
                <w:szCs w:val="24"/>
                <w:lang w:eastAsia="en-AU"/>
              </w:rPr>
              <w:t>- Did your students engage in the activity?</w:t>
            </w:r>
          </w:p>
          <w:p w:rsidR="006F20E1" w:rsidRDefault="006F20E1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Were your instructions on how to use the ICT clear and precise?</w:t>
            </w:r>
          </w:p>
          <w:p w:rsidR="006F20E1" w:rsidRDefault="006F20E1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Did you make it clear to the students why they were using the ICT?</w:t>
            </w:r>
          </w:p>
          <w:p w:rsidR="006F20E1" w:rsidRPr="006F20E1" w:rsidRDefault="006F20E1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Did the students engage well with the ICT? Why or why not?</w:t>
            </w:r>
          </w:p>
        </w:tc>
      </w:tr>
      <w:tr w:rsidR="00797139" w:rsidRPr="00797139" w:rsidTr="000345DA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139" w:rsidRPr="00797139" w:rsidRDefault="00797139" w:rsidP="00797139">
            <w:pPr>
              <w:spacing w:after="0" w:line="0" w:lineRule="atLeast"/>
              <w:ind w:left="120" w:right="12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97139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Did the ICT set up cost too much class time? How can it be efficiently set up to minimise wasted class time in future?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139" w:rsidRDefault="006F20E1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Could you have planned your lesson better?</w:t>
            </w:r>
          </w:p>
          <w:p w:rsidR="006F20E1" w:rsidRDefault="006F20E1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Did you understand how to use the technology prior to the class?</w:t>
            </w:r>
          </w:p>
          <w:p w:rsidR="006F20E1" w:rsidRDefault="006F20E1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Did you need to set up the ICT prior to class?</w:t>
            </w:r>
          </w:p>
          <w:p w:rsidR="006F20E1" w:rsidRDefault="006F20E1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Did you have a trial run using the ICT prior to class, or did you trial t during class time?</w:t>
            </w:r>
          </w:p>
          <w:p w:rsidR="006F20E1" w:rsidRPr="006F20E1" w:rsidRDefault="006F20E1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What are future approaches you may take in improving the use of the ICT in your class?</w:t>
            </w:r>
          </w:p>
        </w:tc>
      </w:tr>
      <w:tr w:rsidR="00797139" w:rsidRPr="00797139" w:rsidTr="000345DA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139" w:rsidRPr="00797139" w:rsidRDefault="00797139" w:rsidP="00797139">
            <w:pPr>
              <w:spacing w:after="0" w:line="0" w:lineRule="atLeast"/>
              <w:ind w:left="120" w:right="12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97139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lastRenderedPageBreak/>
              <w:t>On a scale of 1 to 10, how confident did you feel using the technology?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139" w:rsidRDefault="000345DA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Rank yourself on a scale of 1 to 10 regarding your performance when using the ICT:</w:t>
            </w:r>
          </w:p>
          <w:p w:rsidR="000345DA" w:rsidRDefault="000345DA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Did you give clear instructions to students?</w:t>
            </w:r>
          </w:p>
          <w:p w:rsidR="000345DA" w:rsidRDefault="000345DA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Did you test the technology prior to the lesson?</w:t>
            </w:r>
          </w:p>
          <w:p w:rsidR="000345DA" w:rsidRDefault="000345DA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Did you use the ICT method without prior experience and knowledge?</w:t>
            </w:r>
          </w:p>
          <w:p w:rsidR="000345DA" w:rsidRDefault="000345DA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 Did the ICT give results you wanted to achieve in the lesson?</w:t>
            </w:r>
          </w:p>
          <w:p w:rsidR="000345DA" w:rsidRDefault="000345DA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:rsidR="000345DA" w:rsidRDefault="000345DA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1 = lack of confidence with the technology and things could have gone a lot better, I would not use this technology again</w:t>
            </w:r>
          </w:p>
          <w:p w:rsidR="000345DA" w:rsidRDefault="000345DA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:rsidR="000345DA" w:rsidRPr="000345DA" w:rsidRDefault="000345DA" w:rsidP="00797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10 = high level of confidence with the technology and things went better than expected, I would use the technology again</w:t>
            </w:r>
          </w:p>
        </w:tc>
      </w:tr>
    </w:tbl>
    <w:p w:rsidR="00154E2B" w:rsidRDefault="00154E2B"/>
    <w:sectPr w:rsidR="00154E2B" w:rsidSect="00EF2401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58" w:rsidRDefault="00E20F58" w:rsidP="00797139">
      <w:pPr>
        <w:spacing w:after="0" w:line="240" w:lineRule="auto"/>
      </w:pPr>
      <w:r>
        <w:separator/>
      </w:r>
    </w:p>
  </w:endnote>
  <w:endnote w:type="continuationSeparator" w:id="0">
    <w:p w:rsidR="00E20F58" w:rsidRDefault="00E20F58" w:rsidP="0079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58" w:rsidRDefault="00E20F58" w:rsidP="00797139">
      <w:pPr>
        <w:spacing w:after="0" w:line="240" w:lineRule="auto"/>
      </w:pPr>
      <w:r>
        <w:separator/>
      </w:r>
    </w:p>
  </w:footnote>
  <w:footnote w:type="continuationSeparator" w:id="0">
    <w:p w:rsidR="00E20F58" w:rsidRDefault="00E20F58" w:rsidP="0079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DA" w:rsidRDefault="000345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139"/>
    <w:rsid w:val="000345DA"/>
    <w:rsid w:val="00154E2B"/>
    <w:rsid w:val="00260E2A"/>
    <w:rsid w:val="004B0D3B"/>
    <w:rsid w:val="005A720A"/>
    <w:rsid w:val="005F417F"/>
    <w:rsid w:val="006F20E1"/>
    <w:rsid w:val="007803F5"/>
    <w:rsid w:val="00797139"/>
    <w:rsid w:val="00900266"/>
    <w:rsid w:val="009A5154"/>
    <w:rsid w:val="00E06997"/>
    <w:rsid w:val="00E20F58"/>
    <w:rsid w:val="00EF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797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139"/>
  </w:style>
  <w:style w:type="paragraph" w:styleId="Footer">
    <w:name w:val="footer"/>
    <w:basedOn w:val="Normal"/>
    <w:link w:val="FooterChar"/>
    <w:uiPriority w:val="99"/>
    <w:semiHidden/>
    <w:unhideWhenUsed/>
    <w:rsid w:val="00797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4072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3</cp:revision>
  <dcterms:created xsi:type="dcterms:W3CDTF">2017-04-06T02:03:00Z</dcterms:created>
  <dcterms:modified xsi:type="dcterms:W3CDTF">2017-04-06T13:07:00Z</dcterms:modified>
</cp:coreProperties>
</file>