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39" w:rsidRPr="007E5C71" w:rsidRDefault="001F3249" w:rsidP="00797139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bookmarkStart w:id="0" w:name="_Hlk479350448"/>
      <w:r w:rsidRPr="007E5C71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Feedback for Motivation</w:t>
      </w:r>
      <w:r w:rsidR="00797139" w:rsidRPr="007E5C71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S</w:t>
      </w:r>
      <w:r w:rsidR="000345DA" w:rsidRPr="007E5C71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peci</w:t>
      </w:r>
      <w:bookmarkStart w:id="1" w:name="_GoBack"/>
      <w:bookmarkEnd w:id="1"/>
      <w:r w:rsidR="000345DA" w:rsidRPr="007E5C71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fic</w:t>
      </w:r>
      <w:r w:rsidRPr="007E5C71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Purposes</w:t>
      </w:r>
    </w:p>
    <w:bookmarkEnd w:id="0"/>
    <w:p w:rsidR="000345DA" w:rsidRPr="007E5C71" w:rsidRDefault="000345DA" w:rsidP="00797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97139" w:rsidRPr="007E5C71" w:rsidRDefault="00797139" w:rsidP="00797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Use this section if your feedback style was </w:t>
      </w:r>
      <w:r w:rsidR="001F3249"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concentrated</w:t>
      </w:r>
      <w:r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1F3249"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focus on</w:t>
      </w:r>
      <w:r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 use</w:t>
      </w:r>
      <w:r w:rsidR="001F3249"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of</w:t>
      </w:r>
      <w:r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1F3249"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motivation. R</w:t>
      </w:r>
      <w:r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eflect on the outcomes </w:t>
      </w:r>
      <w:r w:rsidR="001F3249"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using</w:t>
      </w:r>
      <w:r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these questions</w:t>
      </w:r>
      <w:r w:rsidR="000345DA" w:rsidRPr="007E5C7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prompts.</w:t>
      </w:r>
    </w:p>
    <w:p w:rsidR="00797139" w:rsidRPr="007E5C71" w:rsidRDefault="00797139" w:rsidP="00797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345DA" w:rsidRPr="00797139" w:rsidRDefault="000345DA" w:rsidP="0079713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5157"/>
      </w:tblGrid>
      <w:tr w:rsidR="00B4215C" w:rsidRPr="00797139" w:rsidTr="00B409CE">
        <w:trPr>
          <w:trHeight w:val="1239"/>
        </w:trPr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B409CE" w:rsidRDefault="00B409CE" w:rsidP="00B409CE">
            <w:pPr>
              <w:spacing w:before="240" w:after="0" w:line="0" w:lineRule="atLeast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Reflective</w:t>
            </w:r>
            <w:r w:rsidR="006F20E1" w:rsidRPr="00B409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Q</w:t>
            </w:r>
            <w:r w:rsidR="00797139" w:rsidRPr="00B409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uestion</w:t>
            </w:r>
            <w:r w:rsidR="006F20E1" w:rsidRPr="00B409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20E1" w:rsidRPr="00B409CE" w:rsidRDefault="00797139" w:rsidP="00B409CE">
            <w:pPr>
              <w:spacing w:before="240" w:after="0" w:line="0" w:lineRule="atLeast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Response</w:t>
            </w:r>
            <w:r w:rsidR="006F20E1" w:rsidRPr="00B409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F20E1" w:rsidRPr="00B409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 xml:space="preserve">(includes prompts to </w:t>
            </w:r>
            <w:r w:rsidR="00905B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>consider for</w:t>
            </w:r>
            <w:r w:rsidR="006F20E1" w:rsidRPr="00B409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 xml:space="preserve"> answering the </w:t>
            </w:r>
            <w:r w:rsidR="00905B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>reflective</w:t>
            </w:r>
            <w:r w:rsidR="006F20E1" w:rsidRPr="00B409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AU"/>
              </w:rPr>
              <w:t xml:space="preserve"> question)</w:t>
            </w:r>
          </w:p>
        </w:tc>
      </w:tr>
      <w:tr w:rsidR="00B4215C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9CE" w:rsidRDefault="00B409CE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797139" w:rsidRPr="00B409CE" w:rsidRDefault="00A5162C" w:rsidP="00B409CE">
            <w:pPr>
              <w:spacing w:line="0" w:lineRule="atLeast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Were you successful in achieving intend</w:t>
            </w:r>
            <w:r w:rsidR="00797139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lesson objectives? How</w:t>
            </w: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did motivation oriented feedback enhance or detract from the lesson</w:t>
            </w:r>
            <w:r w:rsidR="00797139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B409CE" w:rsidRDefault="00797139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</w:p>
          <w:p w:rsidR="00983903" w:rsidRPr="00B409CE" w:rsidRDefault="00E06997" w:rsidP="00B409CE">
            <w:pPr>
              <w:spacing w:after="0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- What were your lesson objectives? </w:t>
            </w:r>
          </w:p>
          <w:p w:rsidR="00E06997" w:rsidRPr="00B409CE" w:rsidRDefault="00E06997" w:rsidP="00B409CE">
            <w:pPr>
              <w:spacing w:after="0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- Were the lesson objectives</w:t>
            </w:r>
            <w:r w:rsidR="00983903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specific to the use of feedback for motivation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?</w:t>
            </w:r>
          </w:p>
          <w:p w:rsidR="006F20E1" w:rsidRPr="00B409CE" w:rsidRDefault="006F20E1" w:rsidP="00B409CE">
            <w:pPr>
              <w:spacing w:after="0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</w:p>
        </w:tc>
      </w:tr>
      <w:tr w:rsidR="00B4215C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9CE" w:rsidRDefault="00B409CE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797139" w:rsidRDefault="00797139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Did the </w:t>
            </w:r>
            <w:r w:rsidR="00905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frequency of feedback affect learners’</w:t>
            </w: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905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motivation to participate in the lesson or scenario?</w:t>
            </w:r>
          </w:p>
          <w:p w:rsidR="00905B61" w:rsidRPr="00B409CE" w:rsidRDefault="00905B61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B61" w:rsidRDefault="00E06997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-</w:t>
            </w:r>
            <w:r w:rsidR="00905B61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Was the feedback given too often?</w:t>
            </w:r>
          </w:p>
          <w:p w:rsidR="000345DA" w:rsidRDefault="006F20E1" w:rsidP="00905B61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-</w:t>
            </w:r>
            <w:r w:rsidR="00905B61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Did your attempts enhance motivation detract from the learning outcome?</w:t>
            </w:r>
          </w:p>
          <w:p w:rsidR="00905B61" w:rsidRPr="00B409CE" w:rsidRDefault="00905B61" w:rsidP="00905B61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szCs w:val="24"/>
                <w:lang w:eastAsia="en-AU"/>
              </w:rPr>
              <w:t>- Was feedback from other learners effecting motivation?</w:t>
            </w:r>
          </w:p>
        </w:tc>
      </w:tr>
      <w:tr w:rsidR="00B4215C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9CE" w:rsidRDefault="00B409CE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797139" w:rsidRDefault="00905B61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Could the </w:t>
            </w:r>
            <w:r w:rsidR="00B421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notice</w:t>
            </w:r>
            <w:r w:rsidR="00B421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an improvement in their performance?</w:t>
            </w:r>
          </w:p>
          <w:p w:rsidR="00B4215C" w:rsidRPr="00B409CE" w:rsidRDefault="00B4215C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B409CE" w:rsidRDefault="00B4215C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szCs w:val="24"/>
                <w:lang w:eastAsia="en-AU"/>
              </w:rPr>
              <w:t>- Was the feedback given varied in its complexity?</w:t>
            </w:r>
          </w:p>
          <w:p w:rsidR="006F20E1" w:rsidRPr="00B409CE" w:rsidRDefault="00B4215C" w:rsidP="00B4215C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/>
                <w:szCs w:val="24"/>
                <w:lang w:eastAsia="en-AU"/>
              </w:rPr>
              <w:t>-  Did you use a specific pattern when providing feedback?</w:t>
            </w:r>
          </w:p>
        </w:tc>
      </w:tr>
      <w:tr w:rsidR="00B4215C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9CE" w:rsidRDefault="00B409CE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797139" w:rsidRDefault="00905B61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Comment on the timing of lesson feedback? </w:t>
            </w:r>
            <w:r w:rsidR="00797139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How can it be </w:t>
            </w:r>
            <w:r w:rsidR="00B421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effectively used reduce</w:t>
            </w:r>
            <w:r w:rsidR="00797139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B421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misuse</w:t>
            </w:r>
            <w:r w:rsidR="00797139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B421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lesson</w:t>
            </w:r>
            <w:r w:rsidR="00797139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time?</w:t>
            </w:r>
          </w:p>
          <w:p w:rsidR="00905B61" w:rsidRPr="00B409CE" w:rsidRDefault="00905B61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B409CE" w:rsidRDefault="006F20E1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- </w:t>
            </w:r>
            <w:r w:rsidR="00905B61">
              <w:rPr>
                <w:rFonts w:ascii="Arial" w:eastAsia="Times New Roman" w:hAnsi="Arial" w:cs="Arial"/>
                <w:i/>
                <w:szCs w:val="24"/>
                <w:lang w:eastAsia="en-AU"/>
              </w:rPr>
              <w:t>Were there clear and natural pauses for feedback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?</w:t>
            </w:r>
            <w:r w:rsidR="00905B61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</w:t>
            </w:r>
          </w:p>
          <w:p w:rsidR="006F20E1" w:rsidRPr="00B409CE" w:rsidRDefault="006F20E1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- Did </w:t>
            </w:r>
            <w:r w:rsidR="00905B61">
              <w:rPr>
                <w:rFonts w:ascii="Arial" w:eastAsia="Times New Roman" w:hAnsi="Arial" w:cs="Arial"/>
                <w:i/>
                <w:szCs w:val="24"/>
                <w:lang w:eastAsia="en-AU"/>
              </w:rPr>
              <w:t>attempts to feedback for motivation disrupt or become too superficial?</w:t>
            </w:r>
          </w:p>
          <w:p w:rsidR="006F20E1" w:rsidRPr="00B409CE" w:rsidRDefault="006F20E1" w:rsidP="00905B61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</w:p>
        </w:tc>
      </w:tr>
      <w:tr w:rsidR="00B4215C" w:rsidRPr="00797139" w:rsidTr="000345DA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9CE" w:rsidRDefault="00B409CE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:rsidR="00797139" w:rsidRPr="00B409CE" w:rsidRDefault="00797139" w:rsidP="00B409CE">
            <w:pPr>
              <w:spacing w:after="0" w:line="0" w:lineRule="atLeast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On a scale of 1 to </w:t>
            </w:r>
            <w:r w:rsidR="00983903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</w:t>
            </w: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, how</w:t>
            </w:r>
            <w:r w:rsidR="00983903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well do</w:t>
            </w:r>
            <w:r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983903" w:rsidRPr="00B40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you perceive your feedback was effective for motivation of learners?</w:t>
            </w:r>
          </w:p>
        </w:tc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139" w:rsidRPr="00B409CE" w:rsidRDefault="000345DA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Ran</w:t>
            </w:r>
            <w:r w:rsidR="00F47607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k yourself on a scale of 1 to 5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regarding </w:t>
            </w:r>
            <w:r w:rsidR="00F47607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effectiveness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</w:t>
            </w:r>
            <w:r w:rsidR="00F47607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in feedback for motivation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:</w:t>
            </w:r>
          </w:p>
          <w:p w:rsidR="000345DA" w:rsidRPr="00B409CE" w:rsidRDefault="000345DA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- </w:t>
            </w:r>
            <w:r w:rsidR="00983903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Were your lessons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instructions</w:t>
            </w:r>
            <w:r w:rsidR="00983903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clear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to students?</w:t>
            </w:r>
          </w:p>
          <w:p w:rsidR="000345DA" w:rsidRPr="00B409CE" w:rsidRDefault="000345DA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- Did you </w:t>
            </w:r>
            <w:r w:rsidR="00983903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use a variety of words or phrases that affected student’s motivation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?</w:t>
            </w:r>
          </w:p>
          <w:p w:rsidR="00F47607" w:rsidRPr="00B409CE" w:rsidRDefault="00983903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- Did you use </w:t>
            </w:r>
            <w:r w:rsidR="00F47607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a new method/model?</w:t>
            </w:r>
          </w:p>
          <w:p w:rsidR="000345DA" w:rsidRPr="00B409CE" w:rsidRDefault="00F47607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- Do have evidence within your assessment that feedback improve</w:t>
            </w:r>
            <w:r w:rsidR="00B409CE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d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motivation i</w:t>
            </w:r>
            <w:r w:rsidR="000345DA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n the lesson?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  Would you have achieved the same results otherwise?</w:t>
            </w:r>
          </w:p>
          <w:p w:rsidR="000345DA" w:rsidRPr="00B409CE" w:rsidRDefault="000345DA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</w:p>
          <w:p w:rsidR="000345DA" w:rsidRPr="00B409CE" w:rsidRDefault="000345DA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lastRenderedPageBreak/>
              <w:t xml:space="preserve">1 = </w:t>
            </w:r>
            <w:r w:rsidR="00F47607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no significant </w:t>
            </w:r>
            <w:r w:rsidR="00B409CE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difference noted in students’ motivation to achieve learning outcome</w:t>
            </w:r>
          </w:p>
          <w:p w:rsidR="000345DA" w:rsidRPr="00B409CE" w:rsidRDefault="000345DA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</w:p>
          <w:p w:rsidR="000345DA" w:rsidRPr="00B409CE" w:rsidRDefault="00F47607" w:rsidP="00B409CE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AU"/>
              </w:rPr>
            </w:pP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5</w:t>
            </w:r>
            <w:r w:rsidR="000345DA"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 xml:space="preserve">= </w:t>
            </w:r>
            <w:r w:rsidRPr="00B409CE">
              <w:rPr>
                <w:rFonts w:ascii="Arial" w:eastAsia="Times New Roman" w:hAnsi="Arial" w:cs="Arial"/>
                <w:i/>
                <w:szCs w:val="24"/>
                <w:lang w:eastAsia="en-AU"/>
              </w:rPr>
              <w:t>use of feedback for motivation significantly affected learning outcomes and performance of students</w:t>
            </w:r>
          </w:p>
        </w:tc>
      </w:tr>
    </w:tbl>
    <w:p w:rsidR="00154E2B" w:rsidRDefault="00154E2B"/>
    <w:sectPr w:rsidR="00154E2B" w:rsidSect="00EF2401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B1" w:rsidRDefault="00A44CB1" w:rsidP="00797139">
      <w:pPr>
        <w:spacing w:after="0" w:line="240" w:lineRule="auto"/>
      </w:pPr>
      <w:r>
        <w:separator/>
      </w:r>
    </w:p>
  </w:endnote>
  <w:endnote w:type="continuationSeparator" w:id="0">
    <w:p w:rsidR="00A44CB1" w:rsidRDefault="00A44CB1" w:rsidP="007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B1" w:rsidRDefault="00A44CB1" w:rsidP="00797139">
      <w:pPr>
        <w:spacing w:after="0" w:line="240" w:lineRule="auto"/>
      </w:pPr>
      <w:r>
        <w:separator/>
      </w:r>
    </w:p>
  </w:footnote>
  <w:footnote w:type="continuationSeparator" w:id="0">
    <w:p w:rsidR="00A44CB1" w:rsidRDefault="00A44CB1" w:rsidP="0079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DA" w:rsidRDefault="00034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39"/>
    <w:rsid w:val="000345DA"/>
    <w:rsid w:val="00154E2B"/>
    <w:rsid w:val="001F3249"/>
    <w:rsid w:val="00260E2A"/>
    <w:rsid w:val="004B0D3B"/>
    <w:rsid w:val="005A720A"/>
    <w:rsid w:val="005F417F"/>
    <w:rsid w:val="006F20E1"/>
    <w:rsid w:val="007803F5"/>
    <w:rsid w:val="00797139"/>
    <w:rsid w:val="007E5C71"/>
    <w:rsid w:val="00900266"/>
    <w:rsid w:val="00905B61"/>
    <w:rsid w:val="00983903"/>
    <w:rsid w:val="009A5154"/>
    <w:rsid w:val="00A44CB1"/>
    <w:rsid w:val="00A5162C"/>
    <w:rsid w:val="00B409CE"/>
    <w:rsid w:val="00B4215C"/>
    <w:rsid w:val="00E06997"/>
    <w:rsid w:val="00E20F58"/>
    <w:rsid w:val="00EF2401"/>
    <w:rsid w:val="00F47607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071"/>
  <w15:docId w15:val="{4211FC68-40B4-4D1C-98EE-DBEE8B1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9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9"/>
  </w:style>
  <w:style w:type="paragraph" w:styleId="Footer">
    <w:name w:val="footer"/>
    <w:basedOn w:val="Normal"/>
    <w:link w:val="FooterChar"/>
    <w:uiPriority w:val="99"/>
    <w:semiHidden/>
    <w:unhideWhenUsed/>
    <w:rsid w:val="0079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072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Newman</dc:creator>
  <cp:lastModifiedBy>Jeff Newman</cp:lastModifiedBy>
  <cp:revision>6</cp:revision>
  <dcterms:created xsi:type="dcterms:W3CDTF">2017-04-07T07:41:00Z</dcterms:created>
  <dcterms:modified xsi:type="dcterms:W3CDTF">2017-04-07T08:57:00Z</dcterms:modified>
</cp:coreProperties>
</file>